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</w:rPr>
        <w:t>202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3</w:t>
      </w:r>
      <w:r>
        <w:rPr>
          <w:rFonts w:hint="eastAsia" w:ascii="仿宋" w:hAnsi="仿宋" w:eastAsia="仿宋"/>
          <w:b/>
          <w:sz w:val="36"/>
          <w:szCs w:val="36"/>
        </w:rPr>
        <w:t>“健康运动之星”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推荐表</w:t>
      </w:r>
    </w:p>
    <w:p>
      <w:pPr>
        <w:numPr>
          <w:ilvl w:val="0"/>
          <w:numId w:val="0"/>
        </w:numPr>
        <w:spacing w:line="500" w:lineRule="exact"/>
        <w:rPr>
          <w:rFonts w:hint="eastAsia" w:ascii="仿宋" w:hAnsi="仿宋" w:eastAsia="仿宋"/>
          <w:color w:val="auto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color w:val="auto"/>
          <w:sz w:val="28"/>
          <w:szCs w:val="28"/>
        </w:rPr>
        <w:t>学生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本科生、研究生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推荐表</w:t>
      </w:r>
      <w:r>
        <w:rPr>
          <w:rFonts w:hint="eastAsia" w:ascii="仿宋" w:hAnsi="仿宋" w:eastAsia="仿宋"/>
          <w:color w:val="auto"/>
          <w:sz w:val="28"/>
          <w:szCs w:val="28"/>
        </w:rPr>
        <w:t>通过有度即时通发送至</w:t>
      </w:r>
      <w:r>
        <w:rPr>
          <w:rFonts w:hint="eastAsia" w:ascii="仿宋" w:hAnsi="仿宋" w:eastAsia="仿宋"/>
          <w:color w:val="auto"/>
          <w:sz w:val="28"/>
          <w:szCs w:val="28"/>
          <w:shd w:val="clear" w:color="auto" w:fill="FFFFFF"/>
        </w:rPr>
        <w:t>运动休闲学院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shd w:val="clear" w:color="auto" w:fill="FFFFFF"/>
        </w:rPr>
        <w:t>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shd w:val="clear" w:color="auto" w:fill="FFFFFF"/>
          <w:lang w:val="en-US" w:eastAsia="zh-CN"/>
        </w:rPr>
        <w:t>语晴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shd w:val="clear" w:color="auto" w:fill="FFFFFF"/>
        </w:rPr>
        <w:t>老师，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</w:rPr>
        <w:t>办公室电话36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  <w:lang w:val="en-US" w:eastAsia="zh-CN"/>
        </w:rPr>
        <w:t>21579</w:t>
      </w:r>
      <w:r>
        <w:rPr>
          <w:rFonts w:hint="eastAsia" w:ascii="仿宋" w:hAnsi="仿宋" w:eastAsia="仿宋"/>
          <w:color w:val="auto"/>
          <w:sz w:val="28"/>
          <w:szCs w:val="28"/>
          <w:shd w:val="clear" w:color="auto" w:fill="FFFFFF"/>
        </w:rPr>
        <w:t>。</w:t>
      </w:r>
    </w:p>
    <w:p>
      <w:pPr>
        <w:numPr>
          <w:ilvl w:val="0"/>
          <w:numId w:val="0"/>
        </w:numPr>
        <w:spacing w:line="500" w:lineRule="exact"/>
        <w:rPr>
          <w:rFonts w:hint="eastAsia" w:ascii="仿宋" w:hAnsi="仿宋" w:eastAsia="仿宋"/>
          <w:b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2.教职员推荐表</w:t>
      </w:r>
      <w:r>
        <w:rPr>
          <w:rFonts w:hint="eastAsia" w:ascii="仿宋" w:hAnsi="仿宋" w:eastAsia="仿宋"/>
          <w:sz w:val="28"/>
          <w:szCs w:val="28"/>
        </w:rPr>
        <w:t>通过有度即时通发送至校工会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</w:rPr>
        <w:t>李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  <w:lang w:val="en-US" w:eastAsia="zh-CN"/>
        </w:rPr>
        <w:t>瑞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</w:rPr>
        <w:t>老师，办公室电话3683282。</w:t>
      </w:r>
      <w:bookmarkStart w:id="0" w:name="_GoBack"/>
      <w:bookmarkEnd w:id="0"/>
    </w:p>
    <w:p>
      <w:pPr>
        <w:numPr>
          <w:ilvl w:val="0"/>
          <w:numId w:val="0"/>
        </w:numPr>
        <w:spacing w:line="500" w:lineRule="exact"/>
        <w:rPr>
          <w:rFonts w:hint="eastAsia" w:ascii="仿宋" w:hAnsi="仿宋" w:eastAsia="仿宋"/>
          <w:b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shd w:val="clear" w:color="auto" w:fill="FFFFFF"/>
          <w:lang w:val="en-US" w:eastAsia="zh-CN"/>
        </w:rPr>
        <w:t>3.截止时间：2023年4月12日，</w:t>
      </w:r>
      <w:r>
        <w:rPr>
          <w:rFonts w:hint="eastAsia" w:ascii="仿宋" w:hAnsi="仿宋" w:eastAsia="仿宋"/>
          <w:b w:val="0"/>
          <w:bCs/>
          <w:sz w:val="28"/>
          <w:szCs w:val="28"/>
          <w:shd w:val="clear" w:color="auto" w:fill="FFFFFF"/>
        </w:rPr>
        <w:t>逾期视为放弃报送</w:t>
      </w:r>
      <w:r>
        <w:rPr>
          <w:rFonts w:hint="eastAsia" w:ascii="仿宋" w:hAnsi="仿宋" w:eastAsia="仿宋"/>
          <w:b w:val="0"/>
          <w:bCs/>
          <w:sz w:val="28"/>
          <w:szCs w:val="28"/>
          <w:shd w:val="clear" w:color="auto" w:fill="FFFFFF"/>
          <w:lang w:eastAsia="zh-CN"/>
        </w:rPr>
        <w:t>。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3年</w:t>
      </w:r>
      <w:r>
        <w:rPr>
          <w:rFonts w:hint="eastAsia" w:ascii="仿宋" w:hAnsi="仿宋" w:eastAsia="仿宋"/>
          <w:b/>
          <w:sz w:val="28"/>
          <w:szCs w:val="28"/>
        </w:rPr>
        <w:t>“健康运动之星”候选人推荐表（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学生</w:t>
      </w:r>
      <w:r>
        <w:rPr>
          <w:rFonts w:hint="eastAsia" w:ascii="仿宋" w:hAnsi="仿宋" w:eastAsia="仿宋"/>
          <w:b/>
          <w:sz w:val="28"/>
          <w:szCs w:val="28"/>
        </w:rPr>
        <w:t>）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单位：                        </w:t>
      </w:r>
    </w:p>
    <w:tbl>
      <w:tblPr>
        <w:tblStyle w:val="8"/>
        <w:tblW w:w="8136" w:type="dxa"/>
        <w:tblInd w:w="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276"/>
        <w:gridCol w:w="1418"/>
        <w:gridCol w:w="1134"/>
        <w:gridCol w:w="992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运动会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报名项目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体育方面的爱好和特长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参加体育比赛为单位争得荣誉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</w:t>
            </w:r>
            <w:r>
              <w:rPr>
                <w:rFonts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介绍材料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品德与工作学习表现、体质健康成效、体育运动的示范引领作用等方面。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学校体育运动委员会意见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sz w:val="28"/>
          <w:szCs w:val="28"/>
        </w:rPr>
        <w:t>年“健康运动之星”候选人推荐表（教职工）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单位：                        </w:t>
      </w:r>
    </w:p>
    <w:tbl>
      <w:tblPr>
        <w:tblStyle w:val="8"/>
        <w:tblW w:w="8136" w:type="dxa"/>
        <w:tblInd w:w="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418"/>
        <w:gridCol w:w="992"/>
        <w:gridCol w:w="1843"/>
        <w:gridCol w:w="850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年龄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运动会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报名项目</w:t>
            </w:r>
          </w:p>
        </w:tc>
        <w:tc>
          <w:tcPr>
            <w:tcW w:w="1843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年已参加的项目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入职年月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年已报名，报名的项目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体育方面的爱好和特长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参加体育比赛为单位争得荣誉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</w:t>
            </w:r>
            <w:r>
              <w:rPr>
                <w:rFonts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介绍材料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品德与工作学习表现、体质健康成效、体育运动的示范引领作用等方面。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学校体育运动委员会意见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ind w:firstLine="4340" w:firstLineChars="155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5785166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zYmI3ZjI2ZTMyNDM3NDJmZTEyMmRhNTU4MTE4YTIifQ=="/>
  </w:docVars>
  <w:rsids>
    <w:rsidRoot w:val="00AB569D"/>
    <w:rsid w:val="000319DE"/>
    <w:rsid w:val="00041645"/>
    <w:rsid w:val="00051996"/>
    <w:rsid w:val="0005299C"/>
    <w:rsid w:val="000659DD"/>
    <w:rsid w:val="00067D74"/>
    <w:rsid w:val="000752A3"/>
    <w:rsid w:val="000863FF"/>
    <w:rsid w:val="000A4BCC"/>
    <w:rsid w:val="000A51AC"/>
    <w:rsid w:val="000A6F64"/>
    <w:rsid w:val="000B2424"/>
    <w:rsid w:val="000F3FB8"/>
    <w:rsid w:val="00111C19"/>
    <w:rsid w:val="00140CBB"/>
    <w:rsid w:val="00172B01"/>
    <w:rsid w:val="0018446F"/>
    <w:rsid w:val="001855DA"/>
    <w:rsid w:val="001A6DA2"/>
    <w:rsid w:val="001C6180"/>
    <w:rsid w:val="001C6C34"/>
    <w:rsid w:val="001E0150"/>
    <w:rsid w:val="001E51CD"/>
    <w:rsid w:val="001F03BF"/>
    <w:rsid w:val="001F2E78"/>
    <w:rsid w:val="00217A05"/>
    <w:rsid w:val="00234C24"/>
    <w:rsid w:val="002378FE"/>
    <w:rsid w:val="002505D2"/>
    <w:rsid w:val="00253ECB"/>
    <w:rsid w:val="002934E3"/>
    <w:rsid w:val="00294D2E"/>
    <w:rsid w:val="002A2E8A"/>
    <w:rsid w:val="002A3649"/>
    <w:rsid w:val="002A3D2A"/>
    <w:rsid w:val="002B5FC8"/>
    <w:rsid w:val="002C64D4"/>
    <w:rsid w:val="002E7E3A"/>
    <w:rsid w:val="002F1826"/>
    <w:rsid w:val="00304703"/>
    <w:rsid w:val="003121F4"/>
    <w:rsid w:val="0031287A"/>
    <w:rsid w:val="0032051E"/>
    <w:rsid w:val="00323D10"/>
    <w:rsid w:val="00326363"/>
    <w:rsid w:val="00346FD8"/>
    <w:rsid w:val="003627E1"/>
    <w:rsid w:val="00381ED4"/>
    <w:rsid w:val="003A1158"/>
    <w:rsid w:val="003B7A8E"/>
    <w:rsid w:val="003D2AC1"/>
    <w:rsid w:val="003D6BBD"/>
    <w:rsid w:val="00406E0A"/>
    <w:rsid w:val="00420C50"/>
    <w:rsid w:val="00420EC5"/>
    <w:rsid w:val="00421267"/>
    <w:rsid w:val="004268F2"/>
    <w:rsid w:val="00443F5A"/>
    <w:rsid w:val="00455E04"/>
    <w:rsid w:val="004708EB"/>
    <w:rsid w:val="00486920"/>
    <w:rsid w:val="0049333A"/>
    <w:rsid w:val="004979E1"/>
    <w:rsid w:val="004F00E5"/>
    <w:rsid w:val="0054218C"/>
    <w:rsid w:val="0055272E"/>
    <w:rsid w:val="0055695A"/>
    <w:rsid w:val="0056074A"/>
    <w:rsid w:val="005612F4"/>
    <w:rsid w:val="00595EF4"/>
    <w:rsid w:val="005A22AD"/>
    <w:rsid w:val="005A2CB9"/>
    <w:rsid w:val="005F6333"/>
    <w:rsid w:val="006247FB"/>
    <w:rsid w:val="00633BC3"/>
    <w:rsid w:val="00665F70"/>
    <w:rsid w:val="00673DF8"/>
    <w:rsid w:val="00675F83"/>
    <w:rsid w:val="006762EA"/>
    <w:rsid w:val="0069084E"/>
    <w:rsid w:val="00697275"/>
    <w:rsid w:val="006D3FB3"/>
    <w:rsid w:val="006E1EAE"/>
    <w:rsid w:val="006E3211"/>
    <w:rsid w:val="006F51C1"/>
    <w:rsid w:val="00707DC2"/>
    <w:rsid w:val="007434A4"/>
    <w:rsid w:val="00744C2B"/>
    <w:rsid w:val="00766DB5"/>
    <w:rsid w:val="00767464"/>
    <w:rsid w:val="0078420A"/>
    <w:rsid w:val="007B082A"/>
    <w:rsid w:val="007B2E0D"/>
    <w:rsid w:val="007D46EE"/>
    <w:rsid w:val="007D758E"/>
    <w:rsid w:val="007E204C"/>
    <w:rsid w:val="007F740D"/>
    <w:rsid w:val="008053BF"/>
    <w:rsid w:val="00822CBE"/>
    <w:rsid w:val="0083141B"/>
    <w:rsid w:val="00847F75"/>
    <w:rsid w:val="00852ADF"/>
    <w:rsid w:val="008549B9"/>
    <w:rsid w:val="00857280"/>
    <w:rsid w:val="00862D11"/>
    <w:rsid w:val="0087280A"/>
    <w:rsid w:val="00876C7E"/>
    <w:rsid w:val="0088047B"/>
    <w:rsid w:val="00890F15"/>
    <w:rsid w:val="008A4AF3"/>
    <w:rsid w:val="008B0052"/>
    <w:rsid w:val="008B4EF8"/>
    <w:rsid w:val="008C0194"/>
    <w:rsid w:val="008D6334"/>
    <w:rsid w:val="008F09C5"/>
    <w:rsid w:val="008F310F"/>
    <w:rsid w:val="00910CC6"/>
    <w:rsid w:val="0092438D"/>
    <w:rsid w:val="0094721B"/>
    <w:rsid w:val="00956683"/>
    <w:rsid w:val="00970273"/>
    <w:rsid w:val="00993F93"/>
    <w:rsid w:val="009A0B79"/>
    <w:rsid w:val="009A6704"/>
    <w:rsid w:val="009B58E3"/>
    <w:rsid w:val="009C2EBA"/>
    <w:rsid w:val="009C763F"/>
    <w:rsid w:val="009D4DAE"/>
    <w:rsid w:val="009E1ED7"/>
    <w:rsid w:val="00A16763"/>
    <w:rsid w:val="00A22108"/>
    <w:rsid w:val="00A24C26"/>
    <w:rsid w:val="00A40CB5"/>
    <w:rsid w:val="00A40DB3"/>
    <w:rsid w:val="00A4609F"/>
    <w:rsid w:val="00A52860"/>
    <w:rsid w:val="00AB068E"/>
    <w:rsid w:val="00AB569D"/>
    <w:rsid w:val="00AC0CA2"/>
    <w:rsid w:val="00AC3D03"/>
    <w:rsid w:val="00AD6CEC"/>
    <w:rsid w:val="00AE787C"/>
    <w:rsid w:val="00B453BD"/>
    <w:rsid w:val="00B72E57"/>
    <w:rsid w:val="00B76E19"/>
    <w:rsid w:val="00BC7DDB"/>
    <w:rsid w:val="00BD4FB5"/>
    <w:rsid w:val="00BD6C94"/>
    <w:rsid w:val="00BF5A47"/>
    <w:rsid w:val="00C106EB"/>
    <w:rsid w:val="00C20F63"/>
    <w:rsid w:val="00C273E8"/>
    <w:rsid w:val="00C40DE8"/>
    <w:rsid w:val="00C461B7"/>
    <w:rsid w:val="00C65A1A"/>
    <w:rsid w:val="00C852F3"/>
    <w:rsid w:val="00CA66E6"/>
    <w:rsid w:val="00CB43CB"/>
    <w:rsid w:val="00CE08DE"/>
    <w:rsid w:val="00CE1446"/>
    <w:rsid w:val="00CE75C1"/>
    <w:rsid w:val="00D02A53"/>
    <w:rsid w:val="00D33610"/>
    <w:rsid w:val="00D47D95"/>
    <w:rsid w:val="00D5143E"/>
    <w:rsid w:val="00D527DD"/>
    <w:rsid w:val="00D53264"/>
    <w:rsid w:val="00D60A62"/>
    <w:rsid w:val="00D73345"/>
    <w:rsid w:val="00D76466"/>
    <w:rsid w:val="00D80C34"/>
    <w:rsid w:val="00D82682"/>
    <w:rsid w:val="00D85CD6"/>
    <w:rsid w:val="00D93BAD"/>
    <w:rsid w:val="00DA4AFE"/>
    <w:rsid w:val="00DA5F76"/>
    <w:rsid w:val="00E16E43"/>
    <w:rsid w:val="00E16FCA"/>
    <w:rsid w:val="00E56DFF"/>
    <w:rsid w:val="00E648F0"/>
    <w:rsid w:val="00E65532"/>
    <w:rsid w:val="00E96106"/>
    <w:rsid w:val="00EA6C9A"/>
    <w:rsid w:val="00EA6D81"/>
    <w:rsid w:val="00EB13D4"/>
    <w:rsid w:val="00EB4FFC"/>
    <w:rsid w:val="00ED7FD2"/>
    <w:rsid w:val="00EE7B22"/>
    <w:rsid w:val="00F03842"/>
    <w:rsid w:val="00F113F4"/>
    <w:rsid w:val="00F179A6"/>
    <w:rsid w:val="00F25CFA"/>
    <w:rsid w:val="00F306F5"/>
    <w:rsid w:val="00F81D11"/>
    <w:rsid w:val="00F95EBD"/>
    <w:rsid w:val="00FC081E"/>
    <w:rsid w:val="00FD0A38"/>
    <w:rsid w:val="00FD652E"/>
    <w:rsid w:val="00FF5597"/>
    <w:rsid w:val="1FBC1EF5"/>
    <w:rsid w:val="3DFB5FE1"/>
    <w:rsid w:val="43BE6FB4"/>
    <w:rsid w:val="61AB0D24"/>
    <w:rsid w:val="78B470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99"/>
    <w:pPr>
      <w:spacing w:beforeAutospacing="1" w:afterAutospacing="1"/>
      <w:jc w:val="left"/>
      <w:outlineLvl w:val="1"/>
    </w:pPr>
    <w:rPr>
      <w:rFonts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2">
    <w:name w:val="日期 字符"/>
    <w:basedOn w:val="9"/>
    <w:link w:val="3"/>
    <w:semiHidden/>
    <w:qFormat/>
    <w:uiPriority w:val="99"/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6">
    <w:name w:val="标题 2 字符"/>
    <w:basedOn w:val="9"/>
    <w:link w:val="2"/>
    <w:qFormat/>
    <w:uiPriority w:val="99"/>
    <w:rPr>
      <w:rFonts w:ascii="宋体" w:hAnsi="宋体" w:eastAsia="宋体" w:cs="Times New Roman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04136-BD32-4DB2-AAB2-295CA1DE0C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398</Characters>
  <Lines>8</Lines>
  <Paragraphs>2</Paragraphs>
  <TotalTime>0</TotalTime>
  <ScaleCrop>false</ScaleCrop>
  <LinksUpToDate>false</LinksUpToDate>
  <CharactersWithSpaces>450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2022-03-21T06:09:00Z</dcterms:created>
  <dc:creator>xlr</dc:creator>
  <cp:lastModifiedBy>lenovo</cp:lastModifiedBy>
  <cp:lastPrinted>2019-04-01T08:46:00Z</cp:lastPrinted>
  <dcterms:modified xsi:type="dcterms:W3CDTF">2023-03-27T08:42:18Z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62F7CC28CC5847A68DEDAB12B64E2991</vt:lpwstr>
  </property>
</Properties>
</file>