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18" w:rsidRDefault="007140DF">
      <w:pPr>
        <w:spacing w:line="3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8E0F18" w:rsidRDefault="008E0F18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8E0F18" w:rsidRDefault="007140DF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北京师范大学</w:t>
      </w:r>
    </w:p>
    <w:p w:rsidR="008E0F18" w:rsidRDefault="007140DF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终身成就奖候选人推荐表</w:t>
      </w:r>
    </w:p>
    <w:p w:rsidR="008E0F18" w:rsidRDefault="007140DF" w:rsidP="00B86910">
      <w:pPr>
        <w:spacing w:beforeLines="50" w:before="156" w:afterLines="50" w:after="156" w:line="360" w:lineRule="auto"/>
        <w:rPr>
          <w:b/>
          <w:bCs/>
          <w:sz w:val="24"/>
          <w:szCs w:val="30"/>
        </w:rPr>
      </w:pPr>
      <w:bookmarkStart w:id="0" w:name="_GoBack"/>
      <w:bookmarkEnd w:id="0"/>
      <w:r>
        <w:rPr>
          <w:rFonts w:hint="eastAsia"/>
          <w:b/>
          <w:bCs/>
          <w:sz w:val="24"/>
          <w:szCs w:val="30"/>
        </w:rPr>
        <w:t>（推荐方式：北京校区教学科研单位推荐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b/>
          <w:bCs/>
          <w:sz w:val="24"/>
          <w:szCs w:val="30"/>
        </w:rPr>
        <w:t>珠海园区推荐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b/>
          <w:bCs/>
          <w:sz w:val="24"/>
          <w:szCs w:val="30"/>
        </w:rPr>
        <w:t>校友推荐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师生提名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□</w:t>
      </w:r>
      <w:r>
        <w:rPr>
          <w:rFonts w:hint="eastAsia"/>
          <w:b/>
          <w:bCs/>
          <w:sz w:val="24"/>
          <w:szCs w:val="30"/>
        </w:rPr>
        <w:t>）</w:t>
      </w:r>
    </w:p>
    <w:p w:rsidR="008E0F18" w:rsidRDefault="008E0F18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pPr w:leftFromText="180" w:rightFromText="180" w:vertAnchor="text" w:horzAnchor="page" w:tblpX="2387" w:tblpY="1962"/>
        <w:tblOverlap w:val="never"/>
        <w:tblW w:w="7509" w:type="dxa"/>
        <w:tblLayout w:type="fixed"/>
        <w:tblLook w:val="04A0" w:firstRow="1" w:lastRow="0" w:firstColumn="1" w:lastColumn="0" w:noHBand="0" w:noVBand="1"/>
      </w:tblPr>
      <w:tblGrid>
        <w:gridCol w:w="3060"/>
        <w:gridCol w:w="4449"/>
      </w:tblGrid>
      <w:tr w:rsidR="008E0F18">
        <w:trPr>
          <w:trHeight w:hRule="exact" w:val="1376"/>
        </w:trPr>
        <w:tc>
          <w:tcPr>
            <w:tcW w:w="3060" w:type="dxa"/>
          </w:tcPr>
          <w:p w:rsidR="008E0F18" w:rsidRDefault="007140DF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候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选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人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姓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名：</w:t>
            </w:r>
          </w:p>
        </w:tc>
        <w:tc>
          <w:tcPr>
            <w:tcW w:w="4449" w:type="dxa"/>
            <w:vAlign w:val="center"/>
          </w:tcPr>
          <w:p w:rsidR="008E0F18" w:rsidRDefault="008E0F18">
            <w:pPr>
              <w:rPr>
                <w:rFonts w:ascii="宋体" w:hAnsi="宋体"/>
                <w:b/>
                <w:sz w:val="32"/>
                <w:szCs w:val="36"/>
                <w:u w:val="single"/>
              </w:rPr>
            </w:pPr>
          </w:p>
        </w:tc>
      </w:tr>
      <w:tr w:rsidR="008E0F18">
        <w:trPr>
          <w:trHeight w:hRule="exact" w:val="1619"/>
        </w:trPr>
        <w:tc>
          <w:tcPr>
            <w:tcW w:w="3060" w:type="dxa"/>
          </w:tcPr>
          <w:p w:rsidR="008E0F18" w:rsidRDefault="007140DF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推荐单位（盖章）：</w:t>
            </w:r>
          </w:p>
        </w:tc>
        <w:tc>
          <w:tcPr>
            <w:tcW w:w="4449" w:type="dxa"/>
            <w:vAlign w:val="center"/>
          </w:tcPr>
          <w:p w:rsidR="008E0F18" w:rsidRDefault="008E0F18">
            <w:pPr>
              <w:rPr>
                <w:rFonts w:ascii="宋体" w:hAnsi="宋体"/>
                <w:b/>
                <w:sz w:val="32"/>
                <w:szCs w:val="36"/>
                <w:u w:val="single"/>
              </w:rPr>
            </w:pPr>
          </w:p>
        </w:tc>
      </w:tr>
      <w:tr w:rsidR="008E0F18">
        <w:trPr>
          <w:trHeight w:hRule="exact" w:val="1619"/>
        </w:trPr>
        <w:tc>
          <w:tcPr>
            <w:tcW w:w="3060" w:type="dxa"/>
            <w:vAlign w:val="center"/>
          </w:tcPr>
          <w:p w:rsidR="008E0F18" w:rsidRDefault="007140DF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填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表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时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间：</w:t>
            </w:r>
          </w:p>
        </w:tc>
        <w:tc>
          <w:tcPr>
            <w:tcW w:w="4449" w:type="dxa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/>
                <w:b/>
                <w:bCs/>
                <w:sz w:val="32"/>
                <w:szCs w:val="36"/>
              </w:rPr>
              <w:t>年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>月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 xml:space="preserve">   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>日</w:t>
            </w:r>
          </w:p>
        </w:tc>
      </w:tr>
    </w:tbl>
    <w:p w:rsidR="008E0F18" w:rsidRDefault="007140DF">
      <w:pPr>
        <w:ind w:firstLine="555"/>
        <w:jc w:val="left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5274310</wp:posOffset>
                </wp:positionV>
                <wp:extent cx="5224780" cy="57658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F18" w:rsidRDefault="007140DF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评审委员会秘书处制表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.45pt;margin-top:415.3pt;height:45.4pt;width:411.4pt;z-index:251659264;mso-width-relative:page;mso-height-relative:page;" fillcolor="#FFFFFF [3201]" filled="t" stroked="f" coordsize="21600,21600" o:gfxdata="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aBEJDWAAAACgEAAA8AAAAA&#10;AAAAAQAgAAAAIgAAAGRycy9kb3ducmV2LnhtbFBLAQIUABQAAAAIAIdO4kCmSnDSTwIAAI8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</w:rPr>
                        <w:t>评审委员会秘书处制表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宋体"/>
          <w:b/>
          <w:bCs/>
          <w:sz w:val="36"/>
          <w:szCs w:val="36"/>
        </w:rPr>
        <w:br w:type="page"/>
      </w:r>
    </w:p>
    <w:p w:rsidR="008E0F18" w:rsidRDefault="007140DF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lastRenderedPageBreak/>
        <w:t>填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表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说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明</w:t>
      </w:r>
    </w:p>
    <w:p w:rsidR="008E0F18" w:rsidRDefault="008E0F18">
      <w:pPr>
        <w:ind w:firstLine="555"/>
        <w:jc w:val="center"/>
        <w:rPr>
          <w:rFonts w:ascii="黑体" w:eastAsia="黑体" w:hAnsi="宋体"/>
          <w:b/>
          <w:bCs/>
          <w:sz w:val="30"/>
          <w:szCs w:val="30"/>
        </w:rPr>
      </w:pPr>
    </w:p>
    <w:p w:rsidR="008E0F18" w:rsidRDefault="007140DF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本表中的“基本情况”“主要事迹和成果”由候选人填写，内容必须真实</w:t>
      </w:r>
      <w:r>
        <w:rPr>
          <w:b/>
          <w:bCs/>
          <w:sz w:val="24"/>
          <w:szCs w:val="30"/>
        </w:rPr>
        <w:t>、</w:t>
      </w:r>
      <w:r>
        <w:rPr>
          <w:rFonts w:hint="eastAsia"/>
          <w:b/>
          <w:bCs/>
          <w:sz w:val="24"/>
          <w:szCs w:val="30"/>
        </w:rPr>
        <w:t>准确。</w:t>
      </w:r>
    </w:p>
    <w:p w:rsidR="008E0F18" w:rsidRDefault="007140DF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b/>
          <w:bCs/>
          <w:sz w:val="24"/>
          <w:szCs w:val="30"/>
        </w:rPr>
      </w:pPr>
      <w:r>
        <w:rPr>
          <w:b/>
          <w:bCs/>
          <w:sz w:val="24"/>
          <w:szCs w:val="30"/>
        </w:rPr>
        <w:t>如表格篇幅不够，可</w:t>
      </w:r>
      <w:r>
        <w:rPr>
          <w:rFonts w:hint="eastAsia"/>
          <w:b/>
          <w:bCs/>
          <w:sz w:val="24"/>
          <w:szCs w:val="30"/>
        </w:rPr>
        <w:t>自行添加行数</w:t>
      </w:r>
      <w:r>
        <w:rPr>
          <w:b/>
          <w:bCs/>
          <w:sz w:val="24"/>
          <w:szCs w:val="30"/>
        </w:rPr>
        <w:t>。</w:t>
      </w:r>
    </w:p>
    <w:p w:rsidR="008E0F18" w:rsidRDefault="007140DF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相关奖励、项目、论文、专著、教材等须附佐证材料，另行装订并附目录。</w:t>
      </w:r>
    </w:p>
    <w:p w:rsidR="008E0F18" w:rsidRDefault="007140DF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eastAsia="宋体" w:hint="eastAsia"/>
          <w:b/>
          <w:bCs/>
          <w:sz w:val="24"/>
          <w:szCs w:val="30"/>
        </w:rPr>
        <w:t>候选人填写的内容和佐证材料由所在院（系）负责审核。</w:t>
      </w:r>
    </w:p>
    <w:p w:rsidR="008E0F18" w:rsidRDefault="007140DF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本</w:t>
      </w:r>
      <w:proofErr w:type="gramStart"/>
      <w:r>
        <w:rPr>
          <w:rFonts w:hint="eastAsia"/>
          <w:b/>
          <w:bCs/>
          <w:sz w:val="24"/>
          <w:szCs w:val="30"/>
        </w:rPr>
        <w:t>推荐表请提交</w:t>
      </w:r>
      <w:proofErr w:type="gramEnd"/>
      <w:r>
        <w:rPr>
          <w:rFonts w:hint="eastAsia"/>
          <w:b/>
          <w:bCs/>
          <w:sz w:val="24"/>
          <w:szCs w:val="30"/>
        </w:rPr>
        <w:t>纸质版一份，并发送电子版至秘书处联系人。</w:t>
      </w:r>
    </w:p>
    <w:p w:rsidR="008E0F18" w:rsidRDefault="007140DF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bookmarkStart w:id="1" w:name="_Hlk162772952"/>
      <w:r>
        <w:rPr>
          <w:rFonts w:eastAsia="宋体" w:hint="eastAsia"/>
          <w:b/>
          <w:bCs/>
          <w:sz w:val="24"/>
          <w:szCs w:val="30"/>
        </w:rPr>
        <w:t>推荐方式为“师生提名”的，无需填写封面的“推荐单位”。</w:t>
      </w:r>
      <w:bookmarkEnd w:id="1"/>
    </w:p>
    <w:p w:rsidR="008E0F18" w:rsidRDefault="007140DF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98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690"/>
        <w:gridCol w:w="1287"/>
        <w:gridCol w:w="1523"/>
        <w:gridCol w:w="291"/>
        <w:gridCol w:w="1701"/>
        <w:gridCol w:w="1385"/>
      </w:tblGrid>
      <w:tr w:rsidR="008E0F18">
        <w:trPr>
          <w:trHeight w:hRule="exact" w:val="567"/>
        </w:trPr>
        <w:tc>
          <w:tcPr>
            <w:tcW w:w="1948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90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工作证号</w:t>
            </w:r>
          </w:p>
        </w:tc>
        <w:tc>
          <w:tcPr>
            <w:tcW w:w="1814" w:type="dxa"/>
            <w:gridSpan w:val="2"/>
            <w:vAlign w:val="center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0F18">
        <w:trPr>
          <w:trHeight w:hRule="exact" w:val="567"/>
        </w:trPr>
        <w:tc>
          <w:tcPr>
            <w:tcW w:w="1948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690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814" w:type="dxa"/>
            <w:gridSpan w:val="2"/>
            <w:vAlign w:val="center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在校工作年限</w:t>
            </w:r>
          </w:p>
        </w:tc>
        <w:tc>
          <w:tcPr>
            <w:tcW w:w="1385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0F18">
        <w:trPr>
          <w:trHeight w:hRule="exact" w:val="567"/>
        </w:trPr>
        <w:tc>
          <w:tcPr>
            <w:tcW w:w="1948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最后学历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690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814" w:type="dxa"/>
            <w:gridSpan w:val="2"/>
            <w:vAlign w:val="center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退休</w:t>
            </w:r>
          </w:p>
        </w:tc>
        <w:tc>
          <w:tcPr>
            <w:tcW w:w="1385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0F18">
        <w:trPr>
          <w:trHeight w:hRule="exact" w:val="567"/>
        </w:trPr>
        <w:tc>
          <w:tcPr>
            <w:tcW w:w="1948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专业技术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2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086" w:type="dxa"/>
            <w:gridSpan w:val="2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0F18">
        <w:trPr>
          <w:trHeight w:hRule="exact" w:val="567"/>
        </w:trPr>
        <w:tc>
          <w:tcPr>
            <w:tcW w:w="1948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086" w:type="dxa"/>
            <w:gridSpan w:val="2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0F18">
        <w:trPr>
          <w:cantSplit/>
          <w:trHeight w:hRule="exact" w:val="567"/>
        </w:trPr>
        <w:tc>
          <w:tcPr>
            <w:tcW w:w="9825" w:type="dxa"/>
            <w:gridSpan w:val="7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主要工作经历</w:t>
            </w:r>
          </w:p>
        </w:tc>
      </w:tr>
      <w:tr w:rsidR="008E0F1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4500" w:type="dxa"/>
            <w:gridSpan w:val="3"/>
            <w:vAlign w:val="center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77" w:type="dxa"/>
            <w:gridSpan w:val="3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所从事工作</w:t>
            </w:r>
          </w:p>
        </w:tc>
      </w:tr>
      <w:tr w:rsidR="008E0F1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E0F1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E0F1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8E0F18" w:rsidRDefault="008E0F1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8E0F18" w:rsidRDefault="008E0F18">
      <w:pPr>
        <w:jc w:val="left"/>
        <w:rPr>
          <w:rFonts w:ascii="宋体" w:hAnsi="宋体"/>
          <w:b/>
          <w:bCs/>
          <w:sz w:val="32"/>
          <w:szCs w:val="32"/>
        </w:rPr>
      </w:pPr>
    </w:p>
    <w:p w:rsidR="008E0F18" w:rsidRDefault="007140DF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二、</w:t>
      </w:r>
      <w:r>
        <w:rPr>
          <w:rFonts w:ascii="宋体" w:hAnsi="宋体" w:hint="eastAsia"/>
          <w:b/>
          <w:bCs/>
          <w:sz w:val="32"/>
          <w:szCs w:val="32"/>
        </w:rPr>
        <w:t>主要事迹和成果</w:t>
      </w:r>
    </w:p>
    <w:tbl>
      <w:tblPr>
        <w:tblW w:w="98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622"/>
      </w:tblGrid>
      <w:tr w:rsidR="008E0F18">
        <w:trPr>
          <w:trHeight w:val="543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18" w:rsidRDefault="007140DF">
            <w:pPr>
              <w:spacing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（一）参照</w:t>
            </w:r>
            <w:r>
              <w:rPr>
                <w:rFonts w:ascii="Times New Roman"/>
                <w:b/>
                <w:sz w:val="24"/>
                <w:szCs w:val="24"/>
              </w:rPr>
              <w:t>评选条件，</w:t>
            </w:r>
            <w:r>
              <w:rPr>
                <w:rFonts w:ascii="Times New Roman" w:hint="eastAsia"/>
                <w:b/>
                <w:sz w:val="24"/>
                <w:szCs w:val="24"/>
              </w:rPr>
              <w:t>在“理想信念、道德情操、扎实学识、仁爱之心”等方面的突出事迹（不超过</w:t>
            </w:r>
            <w:r>
              <w:rPr>
                <w:rFonts w:ascii="Times New Roman" w:hint="eastAsia"/>
                <w:b/>
                <w:sz w:val="24"/>
                <w:szCs w:val="24"/>
              </w:rPr>
              <w:t>3000</w:t>
            </w:r>
            <w:r>
              <w:rPr>
                <w:rFonts w:ascii="Times New Roman" w:hint="eastAsia"/>
                <w:b/>
                <w:sz w:val="24"/>
                <w:szCs w:val="24"/>
              </w:rPr>
              <w:t>字）</w:t>
            </w:r>
          </w:p>
        </w:tc>
      </w:tr>
      <w:tr w:rsidR="008E0F18">
        <w:trPr>
          <w:trHeight w:val="2364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8E0F18" w:rsidRDefault="008E0F18"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 w:rsidR="008E0F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62" w:type="dxa"/>
            <w:gridSpan w:val="2"/>
            <w:vAlign w:val="center"/>
          </w:tcPr>
          <w:p w:rsidR="008E0F18" w:rsidRDefault="007140DF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（二）代表性成果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（含本人</w:t>
            </w:r>
            <w:r>
              <w:rPr>
                <w:rFonts w:ascii="宋体" w:hAnsi="宋体"/>
                <w:bCs/>
                <w:sz w:val="22"/>
                <w:szCs w:val="24"/>
              </w:rPr>
              <w:t>排序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信息，</w:t>
            </w:r>
            <w:proofErr w:type="gramStart"/>
            <w:r>
              <w:rPr>
                <w:rFonts w:ascii="宋体" w:hAnsi="宋体" w:hint="eastAsia"/>
                <w:bCs/>
                <w:sz w:val="22"/>
                <w:szCs w:val="24"/>
              </w:rPr>
              <w:t>每栏限填不</w:t>
            </w:r>
            <w:proofErr w:type="gramEnd"/>
            <w:r>
              <w:rPr>
                <w:rFonts w:ascii="宋体" w:hAnsi="宋体" w:hint="eastAsia"/>
                <w:bCs/>
                <w:sz w:val="22"/>
                <w:szCs w:val="24"/>
              </w:rPr>
              <w:t>超过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1</w:t>
            </w:r>
            <w:r>
              <w:rPr>
                <w:rFonts w:ascii="宋体" w:hAnsi="宋体"/>
                <w:bCs/>
                <w:sz w:val="22"/>
                <w:szCs w:val="24"/>
              </w:rPr>
              <w:t>0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项）</w:t>
            </w:r>
          </w:p>
        </w:tc>
      </w:tr>
      <w:tr w:rsidR="008E0F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89"/>
        </w:trPr>
        <w:tc>
          <w:tcPr>
            <w:tcW w:w="2240" w:type="dxa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人才培养领域</w:t>
            </w:r>
          </w:p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代表性成果</w:t>
            </w:r>
          </w:p>
        </w:tc>
        <w:tc>
          <w:tcPr>
            <w:tcW w:w="7622" w:type="dxa"/>
            <w:vAlign w:val="center"/>
          </w:tcPr>
          <w:p w:rsidR="008E0F18" w:rsidRDefault="008E0F18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8E0F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58"/>
        </w:trPr>
        <w:tc>
          <w:tcPr>
            <w:tcW w:w="2240" w:type="dxa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科研领域</w:t>
            </w:r>
          </w:p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代表性成果</w:t>
            </w:r>
          </w:p>
        </w:tc>
        <w:tc>
          <w:tcPr>
            <w:tcW w:w="7622" w:type="dxa"/>
            <w:vAlign w:val="center"/>
          </w:tcPr>
          <w:p w:rsidR="008E0F18" w:rsidRDefault="008E0F18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8E0F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64"/>
        </w:trPr>
        <w:tc>
          <w:tcPr>
            <w:tcW w:w="2240" w:type="dxa"/>
            <w:vAlign w:val="center"/>
          </w:tcPr>
          <w:p w:rsidR="008E0F18" w:rsidRDefault="007140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社会服务、文化传承创新和国际交流合作等方面的卓越业绩</w:t>
            </w:r>
          </w:p>
        </w:tc>
        <w:tc>
          <w:tcPr>
            <w:tcW w:w="7622" w:type="dxa"/>
            <w:vAlign w:val="center"/>
          </w:tcPr>
          <w:p w:rsidR="008E0F18" w:rsidRDefault="008E0F18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8E0F18" w:rsidRDefault="007140DF">
      <w:pPr>
        <w:spacing w:beforeLines="50" w:before="156" w:line="360" w:lineRule="auto"/>
        <w:ind w:right="374" w:firstLineChars="1615" w:firstLine="4522"/>
      </w:pPr>
      <w:r>
        <w:rPr>
          <w:rFonts w:ascii="宋体" w:hAnsi="宋体" w:hint="eastAsia"/>
          <w:sz w:val="28"/>
          <w:szCs w:val="28"/>
        </w:rPr>
        <w:t>本人签字：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p w:rsidR="008E0F18" w:rsidRDefault="007140DF">
      <w:r>
        <w:rPr>
          <w:rFonts w:ascii="宋体" w:hAnsi="宋体" w:hint="eastAsia"/>
          <w:b/>
          <w:bCs/>
          <w:sz w:val="32"/>
          <w:szCs w:val="32"/>
        </w:rPr>
        <w:lastRenderedPageBreak/>
        <w:t>三、推荐</w:t>
      </w:r>
      <w:r>
        <w:rPr>
          <w:rFonts w:ascii="宋体" w:hAnsi="宋体"/>
          <w:b/>
          <w:bCs/>
          <w:sz w:val="32"/>
          <w:szCs w:val="32"/>
        </w:rPr>
        <w:t>与</w:t>
      </w:r>
      <w:r>
        <w:rPr>
          <w:rFonts w:ascii="宋体" w:hAnsi="宋体" w:hint="eastAsia"/>
          <w:b/>
          <w:bCs/>
          <w:sz w:val="32"/>
          <w:szCs w:val="32"/>
        </w:rPr>
        <w:t>审核意见</w:t>
      </w:r>
    </w:p>
    <w:tbl>
      <w:tblPr>
        <w:tblW w:w="9825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8E0F18">
        <w:trPr>
          <w:trHeight w:val="468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spacing w:line="320" w:lineRule="atLeast"/>
              <w:ind w:leftChars="-1" w:left="-2" w:firstLine="1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师生提名推荐意见</w:t>
            </w:r>
          </w:p>
        </w:tc>
      </w:tr>
      <w:tr w:rsidR="008E0F18">
        <w:trPr>
          <w:trHeight w:val="4838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tabs>
                <w:tab w:val="left" w:pos="463"/>
              </w:tabs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（本栏仅师生提名的填写。请师生在本栏填写推荐意见，并填写后附的《推荐人基本信息表》。）</w:t>
            </w:r>
          </w:p>
          <w:p w:rsidR="008E0F18" w:rsidRDefault="008E0F18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8E0F18" w:rsidRDefault="007140DF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推荐人签名（</w:t>
            </w:r>
            <w:r>
              <w:rPr>
                <w:rFonts w:ascii="Times New Roman" w:hint="eastAsia"/>
                <w:b/>
                <w:bCs/>
                <w:color w:val="000000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</w:rPr>
              <w:t>名以上（含</w:t>
            </w:r>
            <w:r>
              <w:rPr>
                <w:rFonts w:ascii="Times New Roman" w:hint="eastAsia"/>
                <w:b/>
                <w:bCs/>
                <w:color w:val="000000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</w:rPr>
              <w:t>名）教授或</w:t>
            </w:r>
            <w:r>
              <w:rPr>
                <w:rFonts w:ascii="Times New Roman" w:hint="eastAsia"/>
                <w:b/>
                <w:bCs/>
                <w:color w:val="000000"/>
              </w:rPr>
              <w:t>10</w:t>
            </w:r>
            <w:r>
              <w:rPr>
                <w:rFonts w:ascii="Times New Roman" w:hint="eastAsia"/>
                <w:b/>
                <w:bCs/>
                <w:color w:val="000000"/>
              </w:rPr>
              <w:t>名以上（含</w:t>
            </w:r>
            <w:r>
              <w:rPr>
                <w:rFonts w:ascii="Times New Roman" w:hint="eastAsia"/>
                <w:b/>
                <w:bCs/>
                <w:color w:val="000000"/>
              </w:rPr>
              <w:t>10</w:t>
            </w:r>
            <w:r>
              <w:rPr>
                <w:rFonts w:ascii="Times New Roman" w:hint="eastAsia"/>
                <w:b/>
                <w:bCs/>
                <w:color w:val="000000"/>
              </w:rPr>
              <w:t>名）学生）：</w:t>
            </w:r>
          </w:p>
          <w:p w:rsidR="008E0F18" w:rsidRDefault="007140DF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/>
                <w:b/>
                <w:bCs/>
                <w:color w:val="000000"/>
              </w:rPr>
              <w:t xml:space="preserve"> </w:t>
            </w:r>
          </w:p>
          <w:p w:rsidR="008E0F18" w:rsidRDefault="007140DF">
            <w:pPr>
              <w:tabs>
                <w:tab w:val="left" w:pos="463"/>
              </w:tabs>
              <w:spacing w:line="320" w:lineRule="atLeas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  </w:t>
            </w:r>
          </w:p>
          <w:p w:rsidR="008E0F18" w:rsidRDefault="008E0F18">
            <w:pPr>
              <w:tabs>
                <w:tab w:val="left" w:pos="463"/>
              </w:tabs>
              <w:spacing w:line="320" w:lineRule="atLeast"/>
              <w:ind w:firstLineChars="2900" w:firstLine="6090"/>
              <w:rPr>
                <w:rFonts w:ascii="Times New Roman"/>
                <w:color w:val="000000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ind w:firstLineChars="2900" w:firstLine="6090"/>
              <w:rPr>
                <w:rFonts w:ascii="Times New Roman"/>
                <w:color w:val="000000"/>
              </w:rPr>
            </w:pPr>
          </w:p>
          <w:p w:rsidR="008E0F18" w:rsidRDefault="008E0F18">
            <w:pPr>
              <w:tabs>
                <w:tab w:val="left" w:pos="463"/>
              </w:tabs>
              <w:spacing w:line="320" w:lineRule="atLeast"/>
              <w:ind w:firstLineChars="2900" w:firstLine="6090"/>
              <w:rPr>
                <w:rFonts w:ascii="Times New Roman"/>
                <w:color w:val="000000"/>
              </w:rPr>
            </w:pPr>
          </w:p>
          <w:p w:rsidR="008E0F18" w:rsidRDefault="007140DF">
            <w:pPr>
              <w:tabs>
                <w:tab w:val="left" w:pos="463"/>
              </w:tabs>
              <w:spacing w:line="320" w:lineRule="atLeast"/>
              <w:ind w:firstLineChars="2900" w:firstLine="6090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color w:val="000000"/>
              </w:rPr>
              <w:t>年　　月　　日</w:t>
            </w:r>
          </w:p>
        </w:tc>
      </w:tr>
      <w:tr w:rsidR="008E0F18">
        <w:trPr>
          <w:trHeight w:val="468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spacing w:line="320" w:lineRule="atLeast"/>
              <w:ind w:leftChars="-1" w:left="-2" w:firstLine="1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8E0F18">
        <w:trPr>
          <w:trHeight w:val="5786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（请北京校区教学科研单位、珠海园区、校友总会在本栏填写推荐意见。）</w:t>
            </w:r>
          </w:p>
          <w:p w:rsidR="008E0F18" w:rsidRDefault="008E0F1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8E0F1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8E0F18" w:rsidRDefault="007140DF">
            <w:pPr>
              <w:ind w:leftChars="2363" w:left="4962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单位负责人签名：（公章）</w:t>
            </w:r>
          </w:p>
          <w:p w:rsidR="008E0F18" w:rsidRDefault="008E0F18">
            <w:pPr>
              <w:spacing w:line="320" w:lineRule="atLeast"/>
              <w:jc w:val="left"/>
              <w:rPr>
                <w:rFonts w:ascii="Times New Roman"/>
                <w:color w:val="000000"/>
              </w:rPr>
            </w:pPr>
          </w:p>
          <w:p w:rsidR="008E0F18" w:rsidRDefault="007140DF">
            <w:pPr>
              <w:spacing w:line="320" w:lineRule="atLeast"/>
              <w:ind w:firstLineChars="2900" w:firstLine="6090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color w:val="000000"/>
              </w:rPr>
              <w:t>年　　月　　日</w:t>
            </w:r>
          </w:p>
        </w:tc>
      </w:tr>
      <w:tr w:rsidR="008E0F18">
        <w:trPr>
          <w:trHeight w:val="468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spacing w:line="320" w:lineRule="atLeast"/>
              <w:ind w:leftChars="-1" w:left="-2" w:firstLine="1"/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lastRenderedPageBreak/>
              <w:t>候选人所在单位审核意见</w:t>
            </w:r>
          </w:p>
        </w:tc>
      </w:tr>
      <w:tr w:rsidR="008E0F18">
        <w:trPr>
          <w:trHeight w:val="5366"/>
        </w:trPr>
        <w:tc>
          <w:tcPr>
            <w:tcW w:w="98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请填写对</w:t>
            </w:r>
            <w:r>
              <w:rPr>
                <w:rFonts w:ascii="Times New Roman" w:hAnsi="Times New Roman"/>
              </w:rPr>
              <w:t>候选人的</w:t>
            </w:r>
            <w:r>
              <w:rPr>
                <w:rFonts w:ascii="Times New Roman" w:hAnsi="Times New Roman" w:hint="eastAsia"/>
              </w:rPr>
              <w:t>思想政治表现等方面的审核意见；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请填写对</w:t>
            </w:r>
            <w:r>
              <w:rPr>
                <w:rFonts w:ascii="Times New Roman" w:hAnsi="Times New Roman"/>
              </w:rPr>
              <w:t>候选人</w:t>
            </w:r>
            <w:r>
              <w:rPr>
                <w:rFonts w:ascii="Times New Roman" w:hAnsi="Times New Roman" w:hint="eastAsia"/>
              </w:rPr>
              <w:t>基本情况、代表性成果和佐证材料等方面的审核意见。）</w:t>
            </w: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8E0F18" w:rsidRDefault="008E0F18">
            <w:pPr>
              <w:ind w:right="844"/>
              <w:rPr>
                <w:rFonts w:ascii="宋体" w:hAnsi="宋体"/>
                <w:b/>
                <w:color w:val="000000"/>
              </w:rPr>
            </w:pPr>
          </w:p>
          <w:p w:rsidR="008E0F18" w:rsidRDefault="007140DF">
            <w:pPr>
              <w:ind w:right="84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单位党组织负责人签名</w:t>
            </w:r>
            <w:r>
              <w:rPr>
                <w:rFonts w:ascii="Times New Roman"/>
                <w:b/>
                <w:color w:val="000000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</w:rPr>
              <w:t>（</w:t>
            </w:r>
            <w:r>
              <w:rPr>
                <w:rFonts w:ascii="Times New Roman"/>
                <w:b/>
                <w:bCs/>
                <w:color w:val="000000"/>
              </w:rPr>
              <w:t>公章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  <w:r>
              <w:rPr>
                <w:rFonts w:ascii="Times New Roman" w:hAnsi="Times New Roman" w:hint="eastAsia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/>
              </w:rPr>
              <w:t xml:space="preserve">                </w:t>
            </w:r>
            <w:r>
              <w:rPr>
                <w:rFonts w:ascii="Times New Roman" w:hint="eastAsia"/>
                <w:b/>
                <w:bCs/>
                <w:color w:val="000000"/>
              </w:rPr>
              <w:t>单位行政负责人</w:t>
            </w:r>
            <w:r>
              <w:rPr>
                <w:rFonts w:ascii="Times New Roman"/>
                <w:b/>
                <w:bCs/>
                <w:color w:val="000000"/>
              </w:rPr>
              <w:t>签名</w:t>
            </w:r>
            <w:r>
              <w:rPr>
                <w:rFonts w:ascii="Times New Roman"/>
                <w:b/>
                <w:color w:val="000000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</w:rPr>
              <w:t>（</w:t>
            </w:r>
            <w:r>
              <w:rPr>
                <w:rFonts w:ascii="Times New Roman"/>
                <w:b/>
                <w:bCs/>
                <w:color w:val="000000"/>
              </w:rPr>
              <w:t>公章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  <w:p w:rsidR="008E0F18" w:rsidRDefault="008E0F18">
            <w:pPr>
              <w:rPr>
                <w:rFonts w:ascii="Times New Roman" w:hAnsi="Times New Roman"/>
                <w:b/>
                <w:color w:val="000000"/>
              </w:rPr>
            </w:pPr>
          </w:p>
          <w:p w:rsidR="008E0F18" w:rsidRDefault="008E0F18">
            <w:pPr>
              <w:spacing w:line="320" w:lineRule="atLeast"/>
              <w:ind w:firstLineChars="1000" w:firstLine="2100"/>
              <w:rPr>
                <w:rFonts w:ascii="Times New Roman"/>
                <w:color w:val="000000"/>
              </w:rPr>
            </w:pPr>
          </w:p>
          <w:p w:rsidR="008E0F18" w:rsidRDefault="007140DF">
            <w:pPr>
              <w:spacing w:line="320" w:lineRule="atLeast"/>
              <w:ind w:firstLineChars="1000" w:firstLine="2100"/>
              <w:rPr>
                <w:rFonts w:ascii="Times New Roman" w:hAnsi="Times New Roman"/>
              </w:rPr>
            </w:pPr>
            <w:r>
              <w:rPr>
                <w:rFonts w:ascii="Times New Roman"/>
                <w:color w:val="000000"/>
              </w:rPr>
              <w:t>年　　月　　日</w:t>
            </w:r>
            <w:r>
              <w:rPr>
                <w:rFonts w:ascii="Times New Roman" w:hint="eastAsia"/>
                <w:color w:val="000000"/>
              </w:rPr>
              <w:t xml:space="preserve">                                      </w:t>
            </w:r>
            <w:r>
              <w:rPr>
                <w:rFonts w:ascii="Times New Roman"/>
                <w:color w:val="000000"/>
              </w:rPr>
              <w:t>年　　月　　日</w:t>
            </w:r>
          </w:p>
        </w:tc>
      </w:tr>
      <w:tr w:rsidR="008E0F18">
        <w:trPr>
          <w:trHeight w:val="636"/>
        </w:trPr>
        <w:tc>
          <w:tcPr>
            <w:tcW w:w="9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候选人所在单位</w:t>
            </w:r>
            <w:r>
              <w:rPr>
                <w:rFonts w:hint="eastAsia"/>
                <w:b/>
                <w:sz w:val="28"/>
                <w:szCs w:val="28"/>
              </w:rPr>
              <w:t>师德建设与监督委员会审核意见</w:t>
            </w:r>
          </w:p>
        </w:tc>
      </w:tr>
      <w:tr w:rsidR="008E0F18">
        <w:trPr>
          <w:trHeight w:val="5717"/>
        </w:trPr>
        <w:tc>
          <w:tcPr>
            <w:tcW w:w="98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0F18" w:rsidRDefault="007140DF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        </w:t>
            </w: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8E0F18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0F18" w:rsidRDefault="007140DF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          </w:t>
            </w:r>
            <w:r>
              <w:rPr>
                <w:rFonts w:ascii="Times New Roman" w:hAnsi="Times New Roman" w:hint="eastAsia"/>
                <w:b/>
                <w:bCs/>
              </w:rPr>
              <w:t>负责人签名：（党组织公章，如无</w:t>
            </w:r>
            <w:r>
              <w:rPr>
                <w:rFonts w:ascii="Times New Roman" w:hAnsi="Times New Roman" w:hint="eastAsia"/>
                <w:b/>
                <w:bCs/>
              </w:rPr>
              <w:t>，</w:t>
            </w:r>
            <w:r>
              <w:rPr>
                <w:rFonts w:ascii="Times New Roman" w:hAnsi="Times New Roman" w:hint="eastAsia"/>
                <w:b/>
                <w:bCs/>
              </w:rPr>
              <w:t>可</w:t>
            </w:r>
            <w:r>
              <w:rPr>
                <w:rFonts w:ascii="Times New Roman" w:hAnsi="Times New Roman" w:hint="eastAsia"/>
                <w:b/>
                <w:bCs/>
              </w:rPr>
              <w:t>加盖单位</w:t>
            </w:r>
            <w:r>
              <w:rPr>
                <w:rFonts w:ascii="Times New Roman" w:hAnsi="Times New Roman" w:hint="eastAsia"/>
                <w:b/>
                <w:bCs/>
              </w:rPr>
              <w:t>公章）</w:t>
            </w:r>
          </w:p>
          <w:p w:rsidR="008E0F18" w:rsidRDefault="007140DF">
            <w:pPr>
              <w:spacing w:line="360" w:lineRule="auto"/>
              <w:ind w:right="1806"/>
              <w:jc w:val="right"/>
              <w:rPr>
                <w:b/>
                <w:sz w:val="24"/>
              </w:rPr>
            </w:pPr>
            <w:r>
              <w:rPr>
                <w:rFonts w:ascii="Times New Roman" w:hint="eastAsia"/>
                <w:color w:val="000000"/>
              </w:rPr>
              <w:t xml:space="preserve">                  </w:t>
            </w:r>
            <w:r>
              <w:rPr>
                <w:rFonts w:ascii="Times New Roman"/>
                <w:color w:val="000000"/>
              </w:rPr>
              <w:t>年　　月　　日</w:t>
            </w:r>
          </w:p>
        </w:tc>
      </w:tr>
    </w:tbl>
    <w:p w:rsidR="008E0F18" w:rsidRDefault="008E0F18"/>
    <w:p w:rsidR="008E0F18" w:rsidRDefault="007140DF">
      <w:pPr>
        <w:widowControl/>
        <w:jc w:val="left"/>
      </w:pPr>
      <w:r>
        <w:br w:type="page"/>
      </w:r>
    </w:p>
    <w:p w:rsidR="008E0F18" w:rsidRDefault="007140DF">
      <w:pPr>
        <w:jc w:val="center"/>
        <w:rPr>
          <w:rFonts w:ascii="Times New Roman" w:hAnsi="Times New Roman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推荐人基本信息表</w:t>
      </w:r>
      <w:r>
        <w:rPr>
          <w:rFonts w:ascii="Times New Roman" w:hAnsi="Times New Roman" w:hint="eastAsia"/>
        </w:rPr>
        <w:t>（师生提名推荐人填写）</w:t>
      </w:r>
    </w:p>
    <w:p w:rsidR="008E0F18" w:rsidRDefault="007140DF">
      <w:pPr>
        <w:spacing w:beforeLines="50" w:before="156" w:afterLines="50" w:after="156" w:line="360" w:lineRule="auto"/>
        <w:jc w:val="center"/>
        <w:rPr>
          <w:b/>
          <w:bCs/>
          <w:sz w:val="24"/>
          <w:szCs w:val="30"/>
        </w:rPr>
      </w:pPr>
      <w:bookmarkStart w:id="2" w:name="_Hlk162773324"/>
      <w:r>
        <w:rPr>
          <w:rFonts w:hint="eastAsia"/>
          <w:b/>
          <w:bCs/>
          <w:sz w:val="24"/>
          <w:szCs w:val="30"/>
        </w:rPr>
        <w:t>教授联合提名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hint="eastAsia"/>
          <w:b/>
          <w:bCs/>
          <w:sz w:val="24"/>
          <w:szCs w:val="30"/>
        </w:rPr>
        <w:t xml:space="preserve"> </w:t>
      </w:r>
      <w:r>
        <w:rPr>
          <w:b/>
          <w:bCs/>
          <w:sz w:val="24"/>
          <w:szCs w:val="30"/>
        </w:rPr>
        <w:t xml:space="preserve">  </w:t>
      </w:r>
      <w:r>
        <w:rPr>
          <w:rFonts w:hint="eastAsia"/>
          <w:b/>
          <w:bCs/>
          <w:sz w:val="24"/>
          <w:szCs w:val="30"/>
        </w:rPr>
        <w:t>学生联合提名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</w:p>
    <w:tbl>
      <w:tblPr>
        <w:tblStyle w:val="ac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1276"/>
        <w:gridCol w:w="1417"/>
        <w:gridCol w:w="1843"/>
        <w:gridCol w:w="1701"/>
        <w:gridCol w:w="1418"/>
      </w:tblGrid>
      <w:tr w:rsidR="008E0F18">
        <w:tc>
          <w:tcPr>
            <w:tcW w:w="709" w:type="dxa"/>
          </w:tcPr>
          <w:bookmarkEnd w:id="2"/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工号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43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最后学历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701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418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8E0F18">
        <w:tc>
          <w:tcPr>
            <w:tcW w:w="709" w:type="dxa"/>
          </w:tcPr>
          <w:p w:rsidR="008E0F18" w:rsidRDefault="007140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F18" w:rsidRDefault="008E0F1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 w:rsidR="008E0F18" w:rsidRDefault="008E0F18">
      <w:pPr>
        <w:jc w:val="center"/>
        <w:rPr>
          <w:rFonts w:ascii="宋体" w:hAnsi="宋体"/>
          <w:b/>
          <w:bCs/>
          <w:sz w:val="32"/>
          <w:szCs w:val="32"/>
        </w:rPr>
      </w:pPr>
    </w:p>
    <w:p w:rsidR="008E0F18" w:rsidRDefault="008E0F18"/>
    <w:sectPr w:rsidR="008E0F18">
      <w:footerReference w:type="default" r:id="rId9"/>
      <w:pgSz w:w="11906" w:h="16838"/>
      <w:pgMar w:top="1440" w:right="1106" w:bottom="1440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DF" w:rsidRDefault="007140DF">
      <w:r>
        <w:separator/>
      </w:r>
    </w:p>
  </w:endnote>
  <w:endnote w:type="continuationSeparator" w:id="0">
    <w:p w:rsidR="007140DF" w:rsidRDefault="0071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F18" w:rsidRDefault="007140DF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445135" cy="2305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E0F18" w:rsidRDefault="007140DF">
                          <w:pPr>
                            <w:pStyle w:val="a7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>- 3</w:t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height:18.15pt;width:35.0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JSNrNIAAAADAQAADwAAAAAAAAABACAAAAAiAAAAZHJzL2Rvd25yZXYueG1s&#10;UEsBAhQAFAAAAAgAh07iQMZE1pXFAQAAhw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DF" w:rsidRDefault="007140DF">
      <w:r>
        <w:separator/>
      </w:r>
    </w:p>
  </w:footnote>
  <w:footnote w:type="continuationSeparator" w:id="0">
    <w:p w:rsidR="007140DF" w:rsidRDefault="0071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769C1A"/>
    <w:multiLevelType w:val="singleLevel"/>
    <w:tmpl w:val="CA769C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0OTBhMzRhMjU1ODg5ZjhhYWE4MmI0Yzk4MzdhYWMifQ=="/>
  </w:docVars>
  <w:rsids>
    <w:rsidRoot w:val="774B438C"/>
    <w:rsid w:val="00013564"/>
    <w:rsid w:val="000531F5"/>
    <w:rsid w:val="0007546F"/>
    <w:rsid w:val="000831CC"/>
    <w:rsid w:val="000A127A"/>
    <w:rsid w:val="000B3A15"/>
    <w:rsid w:val="000E09DA"/>
    <w:rsid w:val="000E66E0"/>
    <w:rsid w:val="000E6C5E"/>
    <w:rsid w:val="000E7065"/>
    <w:rsid w:val="001635F8"/>
    <w:rsid w:val="00165BD2"/>
    <w:rsid w:val="001829F2"/>
    <w:rsid w:val="00195D38"/>
    <w:rsid w:val="001A3F84"/>
    <w:rsid w:val="001B461C"/>
    <w:rsid w:val="001C4347"/>
    <w:rsid w:val="001F0BF2"/>
    <w:rsid w:val="0024005F"/>
    <w:rsid w:val="00243B9C"/>
    <w:rsid w:val="00257EB7"/>
    <w:rsid w:val="0027760F"/>
    <w:rsid w:val="0028005E"/>
    <w:rsid w:val="00283CB1"/>
    <w:rsid w:val="002970A2"/>
    <w:rsid w:val="00297D6F"/>
    <w:rsid w:val="002A3FFA"/>
    <w:rsid w:val="002A6EEF"/>
    <w:rsid w:val="002E52EA"/>
    <w:rsid w:val="002F2219"/>
    <w:rsid w:val="002F25D6"/>
    <w:rsid w:val="00300C0E"/>
    <w:rsid w:val="003436F6"/>
    <w:rsid w:val="00366849"/>
    <w:rsid w:val="00370FB7"/>
    <w:rsid w:val="00396F85"/>
    <w:rsid w:val="00396FA8"/>
    <w:rsid w:val="003B5A4E"/>
    <w:rsid w:val="00403DB2"/>
    <w:rsid w:val="00410F39"/>
    <w:rsid w:val="004218BA"/>
    <w:rsid w:val="00423E40"/>
    <w:rsid w:val="0042665E"/>
    <w:rsid w:val="004556C9"/>
    <w:rsid w:val="00470E82"/>
    <w:rsid w:val="004725C7"/>
    <w:rsid w:val="00486831"/>
    <w:rsid w:val="00490DF7"/>
    <w:rsid w:val="004932CA"/>
    <w:rsid w:val="0049378E"/>
    <w:rsid w:val="004F7109"/>
    <w:rsid w:val="005064D5"/>
    <w:rsid w:val="00506A00"/>
    <w:rsid w:val="00507038"/>
    <w:rsid w:val="00510AC2"/>
    <w:rsid w:val="00511EE6"/>
    <w:rsid w:val="005240FC"/>
    <w:rsid w:val="0053703E"/>
    <w:rsid w:val="0056126A"/>
    <w:rsid w:val="00595868"/>
    <w:rsid w:val="005B337C"/>
    <w:rsid w:val="005B3863"/>
    <w:rsid w:val="005B56AE"/>
    <w:rsid w:val="005C2769"/>
    <w:rsid w:val="005E206D"/>
    <w:rsid w:val="00630C38"/>
    <w:rsid w:val="00650C6B"/>
    <w:rsid w:val="00676B8E"/>
    <w:rsid w:val="006A061D"/>
    <w:rsid w:val="006D35CB"/>
    <w:rsid w:val="006E5F51"/>
    <w:rsid w:val="00702C0C"/>
    <w:rsid w:val="00703510"/>
    <w:rsid w:val="007140DF"/>
    <w:rsid w:val="00753805"/>
    <w:rsid w:val="0078423B"/>
    <w:rsid w:val="00795653"/>
    <w:rsid w:val="007A774C"/>
    <w:rsid w:val="007E59DB"/>
    <w:rsid w:val="007F0BEB"/>
    <w:rsid w:val="00804569"/>
    <w:rsid w:val="008167BD"/>
    <w:rsid w:val="008515A0"/>
    <w:rsid w:val="00861508"/>
    <w:rsid w:val="0087518A"/>
    <w:rsid w:val="00875EA3"/>
    <w:rsid w:val="00877788"/>
    <w:rsid w:val="0089343E"/>
    <w:rsid w:val="0089468D"/>
    <w:rsid w:val="008A4B14"/>
    <w:rsid w:val="008C3230"/>
    <w:rsid w:val="008E0F18"/>
    <w:rsid w:val="008F4B2C"/>
    <w:rsid w:val="009330B2"/>
    <w:rsid w:val="00942A7C"/>
    <w:rsid w:val="009439D6"/>
    <w:rsid w:val="009535D3"/>
    <w:rsid w:val="009568EF"/>
    <w:rsid w:val="009575ED"/>
    <w:rsid w:val="0097425B"/>
    <w:rsid w:val="00976F99"/>
    <w:rsid w:val="009A17B2"/>
    <w:rsid w:val="009E7348"/>
    <w:rsid w:val="009F3395"/>
    <w:rsid w:val="00A14B2B"/>
    <w:rsid w:val="00A237DC"/>
    <w:rsid w:val="00A27B6D"/>
    <w:rsid w:val="00A417A6"/>
    <w:rsid w:val="00A55BEA"/>
    <w:rsid w:val="00A5710F"/>
    <w:rsid w:val="00A57A96"/>
    <w:rsid w:val="00A9615A"/>
    <w:rsid w:val="00AB76D9"/>
    <w:rsid w:val="00AC698B"/>
    <w:rsid w:val="00B00AAF"/>
    <w:rsid w:val="00B33B77"/>
    <w:rsid w:val="00B3475B"/>
    <w:rsid w:val="00B34B97"/>
    <w:rsid w:val="00B8095D"/>
    <w:rsid w:val="00B86910"/>
    <w:rsid w:val="00BC5207"/>
    <w:rsid w:val="00BD33C5"/>
    <w:rsid w:val="00BF3BEC"/>
    <w:rsid w:val="00C21777"/>
    <w:rsid w:val="00C84EF0"/>
    <w:rsid w:val="00C90D93"/>
    <w:rsid w:val="00CA5B23"/>
    <w:rsid w:val="00CA5E24"/>
    <w:rsid w:val="00CB4533"/>
    <w:rsid w:val="00CD60A2"/>
    <w:rsid w:val="00CE66D7"/>
    <w:rsid w:val="00CF34AA"/>
    <w:rsid w:val="00D1005C"/>
    <w:rsid w:val="00D22B29"/>
    <w:rsid w:val="00D3763D"/>
    <w:rsid w:val="00D53517"/>
    <w:rsid w:val="00D57EE9"/>
    <w:rsid w:val="00D7448B"/>
    <w:rsid w:val="00D86A91"/>
    <w:rsid w:val="00D901FF"/>
    <w:rsid w:val="00DC71F6"/>
    <w:rsid w:val="00DE7EE5"/>
    <w:rsid w:val="00E03CFB"/>
    <w:rsid w:val="00E1107D"/>
    <w:rsid w:val="00E30D5D"/>
    <w:rsid w:val="00E3219E"/>
    <w:rsid w:val="00E46ED4"/>
    <w:rsid w:val="00E5677A"/>
    <w:rsid w:val="00E95293"/>
    <w:rsid w:val="00EA3143"/>
    <w:rsid w:val="00EB306C"/>
    <w:rsid w:val="00EC668C"/>
    <w:rsid w:val="00ED4237"/>
    <w:rsid w:val="00EE5BC7"/>
    <w:rsid w:val="00EF7ECA"/>
    <w:rsid w:val="00F32F7F"/>
    <w:rsid w:val="00F40C59"/>
    <w:rsid w:val="00F41125"/>
    <w:rsid w:val="00F447A7"/>
    <w:rsid w:val="00F5027D"/>
    <w:rsid w:val="00F57F36"/>
    <w:rsid w:val="00F960F5"/>
    <w:rsid w:val="00FC5E3C"/>
    <w:rsid w:val="00FD002A"/>
    <w:rsid w:val="00FE72C7"/>
    <w:rsid w:val="00FF78E9"/>
    <w:rsid w:val="01DE4A75"/>
    <w:rsid w:val="028859FA"/>
    <w:rsid w:val="049557AB"/>
    <w:rsid w:val="06A17360"/>
    <w:rsid w:val="0CE317A1"/>
    <w:rsid w:val="118F0306"/>
    <w:rsid w:val="15394A78"/>
    <w:rsid w:val="159675EB"/>
    <w:rsid w:val="15E52294"/>
    <w:rsid w:val="193C4669"/>
    <w:rsid w:val="1A1975EE"/>
    <w:rsid w:val="1B485552"/>
    <w:rsid w:val="1B9E7980"/>
    <w:rsid w:val="1ED9213B"/>
    <w:rsid w:val="1F6B6260"/>
    <w:rsid w:val="1FFC2807"/>
    <w:rsid w:val="202B5A1D"/>
    <w:rsid w:val="212E5E1B"/>
    <w:rsid w:val="2437684C"/>
    <w:rsid w:val="26CE1A00"/>
    <w:rsid w:val="296A61DF"/>
    <w:rsid w:val="2A6E6094"/>
    <w:rsid w:val="2E1653EF"/>
    <w:rsid w:val="31D2093E"/>
    <w:rsid w:val="34E32EE0"/>
    <w:rsid w:val="384C23BB"/>
    <w:rsid w:val="3A484B8C"/>
    <w:rsid w:val="437E3AF6"/>
    <w:rsid w:val="46A72415"/>
    <w:rsid w:val="485878C1"/>
    <w:rsid w:val="4A3E6278"/>
    <w:rsid w:val="4A9B71D3"/>
    <w:rsid w:val="4D1F0243"/>
    <w:rsid w:val="52AA79BB"/>
    <w:rsid w:val="538D292D"/>
    <w:rsid w:val="54DB71A7"/>
    <w:rsid w:val="596E4D1E"/>
    <w:rsid w:val="59932A79"/>
    <w:rsid w:val="5CA066E2"/>
    <w:rsid w:val="6479218F"/>
    <w:rsid w:val="68C75A20"/>
    <w:rsid w:val="6E501858"/>
    <w:rsid w:val="6F0244CC"/>
    <w:rsid w:val="74A7099A"/>
    <w:rsid w:val="76FA7FCC"/>
    <w:rsid w:val="774B438C"/>
    <w:rsid w:val="78A666A1"/>
    <w:rsid w:val="7B315D24"/>
    <w:rsid w:val="7C1E32BD"/>
    <w:rsid w:val="7F844E1F"/>
    <w:rsid w:val="7F93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5CCEB0"/>
  <w15:docId w15:val="{773D4F11-7151-4975-8309-5CB803AE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semiHidden/>
    <w:unhideWhenUsed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autoRedefine/>
    <w:semiHidden/>
    <w:unhideWhenUsed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autoRedefine/>
    <w:qFormat/>
  </w:style>
  <w:style w:type="character" w:styleId="ae">
    <w:name w:val="Hyperlink"/>
    <w:basedOn w:val="a0"/>
    <w:autoRedefine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semiHidden/>
    <w:qFormat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b">
    <w:name w:val="批注主题 字符"/>
    <w:basedOn w:val="a4"/>
    <w:link w:val="aa"/>
    <w:autoRedefine/>
    <w:semiHidden/>
    <w:qFormat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character" w:customStyle="1" w:styleId="a6">
    <w:name w:val="批注框文本 字符"/>
    <w:basedOn w:val="a0"/>
    <w:link w:val="a5"/>
    <w:autoRedefine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C76A3-F445-45AC-83D6-AAB5B189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</Words>
  <Characters>1156</Characters>
  <Application>Microsoft Office Word</Application>
  <DocSecurity>0</DocSecurity>
  <Lines>9</Lines>
  <Paragraphs>2</Paragraphs>
  <ScaleCrop>false</ScaleCrop>
  <Company>Lenovo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吴强</dc:creator>
  <cp:lastModifiedBy>校办文秘</cp:lastModifiedBy>
  <cp:revision>4</cp:revision>
  <dcterms:created xsi:type="dcterms:W3CDTF">2024-04-24T01:12:00Z</dcterms:created>
  <dcterms:modified xsi:type="dcterms:W3CDTF">2024-04-24T09:12:00Z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6</vt:lpwstr>
  </property>
  <property fmtid="{D5CDD505-2E9C-101B-9397-08002B2CF9AE}" pid="4" name="ICV">
    <vt:lpwstr>6A3CAB28878D404EAC665B3A8B403608_13</vt:lpwstr>
  </property>
</Properties>
</file>