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F9A0">
      <w:pPr>
        <w:widowControl/>
        <w:spacing w:line="240" w:lineRule="auto"/>
        <w:ind w:firstLine="0" w:firstLineChars="0"/>
        <w:jc w:val="center"/>
        <w:rPr>
          <w:rFonts w:ascii="FangSong" w:hAnsi="FangSong" w:eastAsia="FangSong"/>
          <w:b/>
          <w:sz w:val="28"/>
          <w:szCs w:val="28"/>
        </w:rPr>
      </w:pPr>
      <w:bookmarkStart w:id="0" w:name="_GoBack"/>
      <w:bookmarkEnd w:id="0"/>
      <w:r>
        <w:rPr>
          <w:rFonts w:hint="eastAsia" w:ascii="FangSong" w:hAnsi="FangSong" w:eastAsia="FangSong"/>
          <w:b/>
          <w:sz w:val="28"/>
          <w:szCs w:val="28"/>
        </w:rPr>
        <w:t>附表 理工实验平台2</w:t>
      </w:r>
      <w:r>
        <w:rPr>
          <w:rFonts w:ascii="FangSong" w:hAnsi="FangSong" w:eastAsia="FangSong"/>
          <w:b/>
          <w:sz w:val="28"/>
          <w:szCs w:val="28"/>
        </w:rPr>
        <w:t>02</w:t>
      </w:r>
      <w:r>
        <w:rPr>
          <w:rFonts w:hint="eastAsia" w:ascii="FangSong" w:hAnsi="FangSong" w:eastAsia="FangSong"/>
          <w:b/>
          <w:sz w:val="28"/>
          <w:szCs w:val="28"/>
          <w:lang w:val="en-US" w:eastAsia="zh-CN"/>
        </w:rPr>
        <w:t>5</w:t>
      </w:r>
      <w:r>
        <w:rPr>
          <w:rFonts w:hint="eastAsia" w:ascii="FangSong" w:hAnsi="FangSong" w:eastAsia="FangSong"/>
          <w:b/>
          <w:sz w:val="28"/>
          <w:szCs w:val="28"/>
        </w:rPr>
        <w:t>年</w:t>
      </w:r>
      <w:r>
        <w:rPr>
          <w:rFonts w:hint="eastAsia" w:ascii="FangSong" w:hAnsi="FangSong" w:eastAsia="FangSong"/>
          <w:b/>
          <w:sz w:val="28"/>
          <w:szCs w:val="28"/>
          <w:lang w:val="en-US" w:eastAsia="zh-CN"/>
        </w:rPr>
        <w:t>暑期值班</w:t>
      </w:r>
      <w:r>
        <w:rPr>
          <w:rFonts w:hint="eastAsia" w:ascii="FangSong" w:hAnsi="FangSong" w:eastAsia="FangSong"/>
          <w:b/>
          <w:sz w:val="28"/>
          <w:szCs w:val="28"/>
        </w:rPr>
        <w:t>安排</w:t>
      </w:r>
    </w:p>
    <w:p w14:paraId="7A99B90C">
      <w:pPr>
        <w:spacing w:line="440" w:lineRule="exact"/>
        <w:ind w:right="1280"/>
        <w:rPr>
          <w:rFonts w:hint="eastAsia" w:ascii="FangSong" w:hAnsi="FangSong" w:eastAsia="FangSong" w:cstheme="majorEastAsia"/>
          <w:sz w:val="36"/>
          <w:szCs w:val="36"/>
        </w:rPr>
      </w:pPr>
    </w:p>
    <w:p w14:paraId="4BECDFD5">
      <w:pPr>
        <w:spacing w:line="240" w:lineRule="auto"/>
        <w:ind w:right="1280"/>
        <w:rPr>
          <w:rFonts w:hint="eastAsia" w:ascii="FangSong" w:hAnsi="FangSong" w:eastAsia="FangSong" w:cstheme="majorEastAsia"/>
          <w:sz w:val="36"/>
          <w:szCs w:val="36"/>
          <w:lang w:eastAsia="zh-CN"/>
        </w:rPr>
      </w:pPr>
      <w:r>
        <w:rPr>
          <w:rFonts w:hint="eastAsia" w:ascii="FangSong" w:hAnsi="FangSong" w:eastAsia="FangSong" w:cstheme="majorEastAsia"/>
          <w:sz w:val="36"/>
          <w:szCs w:val="36"/>
          <w:lang w:eastAsia="zh-CN"/>
        </w:rPr>
        <w:drawing>
          <wp:inline distT="0" distB="0" distL="114300" distR="114300">
            <wp:extent cx="8858250" cy="3255645"/>
            <wp:effectExtent l="0" t="0" r="0" b="1905"/>
            <wp:docPr id="2" name="图片 2" descr="c63b5e9b31db353caeec9b09403d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3b5e9b31db353caeec9b09403de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QRiYwszcyNDIwMDMyUdpeDU4uLM/DyQAsNaALxaLwcsAAAA"/>
    <w:docVar w:name="commondata" w:val="eyJoZGlkIjoiYjViZmFhYWI4NDA0YTE2ZGUzZjU4MTcyOWI2NzNiMTIifQ=="/>
  </w:docVars>
  <w:rsids>
    <w:rsidRoot w:val="42E841EB"/>
    <w:rsid w:val="00393539"/>
    <w:rsid w:val="00395B62"/>
    <w:rsid w:val="00AE7483"/>
    <w:rsid w:val="00C3121D"/>
    <w:rsid w:val="00C66091"/>
    <w:rsid w:val="01FE0E16"/>
    <w:rsid w:val="082D6FB0"/>
    <w:rsid w:val="0A5B7362"/>
    <w:rsid w:val="0D076022"/>
    <w:rsid w:val="0E703BFB"/>
    <w:rsid w:val="10070C66"/>
    <w:rsid w:val="115F467E"/>
    <w:rsid w:val="127B4811"/>
    <w:rsid w:val="12DE7825"/>
    <w:rsid w:val="12F708E7"/>
    <w:rsid w:val="19AF592F"/>
    <w:rsid w:val="1E85324A"/>
    <w:rsid w:val="1FE02E2E"/>
    <w:rsid w:val="23B73EA6"/>
    <w:rsid w:val="252437BD"/>
    <w:rsid w:val="25950217"/>
    <w:rsid w:val="266A16A4"/>
    <w:rsid w:val="29C54E43"/>
    <w:rsid w:val="2D553354"/>
    <w:rsid w:val="31EE13DB"/>
    <w:rsid w:val="327F0285"/>
    <w:rsid w:val="32B67A1F"/>
    <w:rsid w:val="362B7710"/>
    <w:rsid w:val="39AE58A2"/>
    <w:rsid w:val="39EB4452"/>
    <w:rsid w:val="3A0B664B"/>
    <w:rsid w:val="3C5E715D"/>
    <w:rsid w:val="3DD05E38"/>
    <w:rsid w:val="3ECF60F0"/>
    <w:rsid w:val="403262E6"/>
    <w:rsid w:val="413761CE"/>
    <w:rsid w:val="419929E5"/>
    <w:rsid w:val="42E841EB"/>
    <w:rsid w:val="46244F73"/>
    <w:rsid w:val="463D6035"/>
    <w:rsid w:val="46CC73B9"/>
    <w:rsid w:val="482C6361"/>
    <w:rsid w:val="4C997D3D"/>
    <w:rsid w:val="4CDD3B34"/>
    <w:rsid w:val="4DD3727F"/>
    <w:rsid w:val="51C440EC"/>
    <w:rsid w:val="52B11F76"/>
    <w:rsid w:val="532C36B9"/>
    <w:rsid w:val="53387252"/>
    <w:rsid w:val="55652EB2"/>
    <w:rsid w:val="560E52F8"/>
    <w:rsid w:val="573963A5"/>
    <w:rsid w:val="59392A92"/>
    <w:rsid w:val="5CC51731"/>
    <w:rsid w:val="5D373386"/>
    <w:rsid w:val="5D932FB2"/>
    <w:rsid w:val="5DA622BA"/>
    <w:rsid w:val="5EC944B2"/>
    <w:rsid w:val="6D4A2C62"/>
    <w:rsid w:val="6EAD16FA"/>
    <w:rsid w:val="70CC4DD8"/>
    <w:rsid w:val="712E4649"/>
    <w:rsid w:val="7375655F"/>
    <w:rsid w:val="73DB2866"/>
    <w:rsid w:val="764876BB"/>
    <w:rsid w:val="787B4617"/>
    <w:rsid w:val="78947487"/>
    <w:rsid w:val="7B731991"/>
    <w:rsid w:val="7C5100C4"/>
    <w:rsid w:val="7F376DBE"/>
    <w:rsid w:val="BDEBC227"/>
    <w:rsid w:val="F4FD0E63"/>
    <w:rsid w:val="FB7BCE76"/>
    <w:rsid w:val="FCA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291</Characters>
  <Lines>4</Lines>
  <Paragraphs>1</Paragraphs>
  <TotalTime>2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2024-01-10T12:37:00Z</dcterms:created>
  <dc:creator>Angela</dc:creator>
  <cp:lastModifiedBy>Lucinda</cp:lastModifiedBy>
  <dcterms:modified xsi:type="dcterms:W3CDTF">2025-07-09T08:55:13Z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5B4556479A3247A28248AE5D54F80427_13</vt:lpwstr>
  </property>
  <property fmtid="{D5CDD505-2E9C-101B-9397-08002B2CF9AE}" pid="4" name="KSOTemplateDocerSaveRecord">
    <vt:lpwstr>eyJoZGlkIjoiMDMyMmU4MTE3MWQwNTk5OWYzNzZhZDc4OGQ4YjU0ZDUiLCJ1c2VySWQiOiIzNzcwMzEyNTIifQ==</vt:lpwstr>
  </property>
</Properties>
</file>